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776" w:rsidRPr="00DD5901" w:rsidRDefault="005C6A70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</w:t>
      </w:r>
      <w:r w:rsidR="00DC0D29">
        <w:rPr>
          <w:rFonts w:ascii="Times New Roman" w:hAnsi="Times New Roman"/>
          <w:sz w:val="28"/>
          <w:szCs w:val="28"/>
        </w:rPr>
        <w:t xml:space="preserve"> </w:t>
      </w:r>
      <w:r w:rsidR="00A10FB6">
        <w:rPr>
          <w:rFonts w:ascii="Times New Roman" w:hAnsi="Times New Roman"/>
          <w:sz w:val="28"/>
          <w:szCs w:val="28"/>
        </w:rPr>
        <w:t xml:space="preserve">                </w:t>
      </w:r>
      <w:r w:rsidR="00DC0D29">
        <w:rPr>
          <w:rFonts w:ascii="Times New Roman" w:hAnsi="Times New Roman"/>
          <w:sz w:val="28"/>
          <w:szCs w:val="28"/>
        </w:rPr>
        <w:t>муниципального</w:t>
      </w:r>
      <w:r w:rsidR="002248A7">
        <w:rPr>
          <w:rFonts w:ascii="Times New Roman" w:hAnsi="Times New Roman"/>
          <w:sz w:val="28"/>
          <w:szCs w:val="28"/>
        </w:rPr>
        <w:t xml:space="preserve"> района</w:t>
      </w:r>
      <w:r w:rsidR="00DC0D29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D26303">
        <w:rPr>
          <w:rFonts w:ascii="Times New Roman" w:hAnsi="Times New Roman"/>
          <w:sz w:val="28"/>
          <w:szCs w:val="28"/>
        </w:rPr>
        <w:t>»</w:t>
      </w:r>
      <w:r w:rsidR="00DC0D29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DC0D29">
        <w:rPr>
          <w:rFonts w:ascii="Times New Roman" w:hAnsi="Times New Roman"/>
          <w:sz w:val="28"/>
          <w:szCs w:val="28"/>
        </w:rPr>
        <w:t>8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F352BC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ения Тимашевского </w:t>
      </w:r>
      <w:r w:rsidR="00F352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района</w:t>
      </w:r>
      <w:r w:rsidR="00F352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967776" w:rsidRPr="00365030" w:rsidRDefault="00F352BC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Краснодарского края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FF6365">
        <w:rPr>
          <w:rFonts w:ascii="Times New Roman" w:hAnsi="Times New Roman"/>
          <w:b/>
          <w:sz w:val="28"/>
          <w:szCs w:val="28"/>
          <w:shd w:val="clear" w:color="auto" w:fill="FFFFFF"/>
        </w:rPr>
        <w:t>8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1559"/>
        <w:gridCol w:w="1276"/>
        <w:gridCol w:w="1276"/>
        <w:gridCol w:w="1275"/>
        <w:gridCol w:w="1276"/>
        <w:gridCol w:w="1276"/>
        <w:gridCol w:w="1417"/>
        <w:gridCol w:w="1843"/>
        <w:gridCol w:w="1418"/>
      </w:tblGrid>
      <w:tr w:rsidR="00440D66" w:rsidRPr="00424A89" w:rsidTr="00B4232B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руб)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B4232B" w:rsidRPr="00424A89" w:rsidTr="00B4232B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B4232B" w:rsidRPr="00F751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F751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423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:rsidR="00B4232B" w:rsidRDefault="00B423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B4232B" w:rsidRDefault="00B4232B" w:rsidP="00B4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Default="00B4232B" w:rsidP="00B4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B4232B" w:rsidRPr="00424A8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B4232B" w:rsidRPr="00F7512B" w:rsidRDefault="00B4232B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B423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B4232B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B4232B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424A89" w:rsidRDefault="00B4232B" w:rsidP="00B4232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4232B" w:rsidRPr="00424A89" w:rsidTr="00B4232B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Default="00B4232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за </w:t>
            </w:r>
          </w:p>
          <w:p w:rsidR="00B4232B" w:rsidRPr="00424A89" w:rsidRDefault="00B4232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4232B" w:rsidRPr="00424A89" w:rsidRDefault="00B4232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883943" w:rsidP="007F1B7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7 321,6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FD322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275" w:type="dxa"/>
          </w:tcPr>
          <w:p w:rsidR="00B4232B" w:rsidRDefault="00B4232B" w:rsidP="00AB3784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 w:rsidR="00AB378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3784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1276" w:type="dxa"/>
          </w:tcPr>
          <w:p w:rsidR="00B4232B" w:rsidRDefault="00883943" w:rsidP="007F1B7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2 046,2</w:t>
            </w:r>
          </w:p>
        </w:tc>
        <w:tc>
          <w:tcPr>
            <w:tcW w:w="1276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417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Дополнительное ежемесячное обеспечение к пенсиям лицам, замещавшим муниципальную должность и должности му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ниципальной службы 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Pr="00A24C64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ED4E57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4232B"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</w:t>
            </w:r>
          </w:p>
          <w:p w:rsidR="00B4232B" w:rsidRPr="00813E74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B4232B" w:rsidRPr="00813E74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отдел администрации Тимашевского городского поселения Тимашевского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она</w:t>
            </w:r>
          </w:p>
        </w:tc>
      </w:tr>
      <w:tr w:rsidR="00B4232B" w:rsidRPr="00424A89" w:rsidTr="00B4232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883943" w:rsidP="007F1B7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7 321,6</w:t>
            </w:r>
          </w:p>
        </w:tc>
        <w:tc>
          <w:tcPr>
            <w:tcW w:w="1276" w:type="dxa"/>
            <w:shd w:val="clear" w:color="auto" w:fill="auto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275" w:type="dxa"/>
          </w:tcPr>
          <w:p w:rsidR="00B4232B" w:rsidRDefault="00AB3784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663,3</w:t>
            </w:r>
          </w:p>
        </w:tc>
        <w:tc>
          <w:tcPr>
            <w:tcW w:w="1276" w:type="dxa"/>
          </w:tcPr>
          <w:p w:rsidR="00B4232B" w:rsidRDefault="00883943" w:rsidP="007F1B7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2 046,2</w:t>
            </w:r>
          </w:p>
        </w:tc>
        <w:tc>
          <w:tcPr>
            <w:tcW w:w="1276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417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1191"/>
        </w:trPr>
        <w:tc>
          <w:tcPr>
            <w:tcW w:w="851" w:type="dxa"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B4232B" w:rsidRPr="005B739A" w:rsidRDefault="00B4232B" w:rsidP="00B4232B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Денежные выплаты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отдельным категориям граждан:</w:t>
            </w:r>
          </w:p>
        </w:tc>
        <w:tc>
          <w:tcPr>
            <w:tcW w:w="1559" w:type="dxa"/>
            <w:shd w:val="clear" w:color="auto" w:fill="auto"/>
          </w:tcPr>
          <w:p w:rsidR="00B4232B" w:rsidRPr="005B739A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883943" w:rsidP="00E72BE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6 150,0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1 344,0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1 410,0</w:t>
            </w:r>
          </w:p>
        </w:tc>
        <w:tc>
          <w:tcPr>
            <w:tcW w:w="1276" w:type="dxa"/>
          </w:tcPr>
          <w:p w:rsidR="00B4232B" w:rsidRPr="005B739A" w:rsidRDefault="00B4232B" w:rsidP="0088394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</w:t>
            </w:r>
            <w:r w:rsidR="00883943">
              <w:rPr>
                <w:rFonts w:ascii="Times New Roman" w:hAnsi="Times New Roman"/>
                <w:sz w:val="24"/>
                <w:szCs w:val="24"/>
              </w:rPr>
              <w:t> 332,0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417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2B" w:rsidRPr="005B739A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5B739A" w:rsidTr="00B4232B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Pr="005B739A" w:rsidRDefault="00B4232B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5B739A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3E6D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E6DE2">
              <w:rPr>
                <w:rFonts w:ascii="Times New Roman" w:hAnsi="Times New Roman"/>
                <w:sz w:val="24"/>
                <w:szCs w:val="24"/>
              </w:rPr>
              <w:t> 970,0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1275" w:type="dxa"/>
          </w:tcPr>
          <w:p w:rsidR="00B4232B" w:rsidRPr="005B739A" w:rsidRDefault="00B4232B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417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5B739A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Ежемесячная выплата гражданам, имеющим звание «Почетный гражданин г. Тимашевска» в т.ч. по годам:</w:t>
            </w:r>
          </w:p>
          <w:p w:rsidR="00B4232B" w:rsidRPr="005B739A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2024 год –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      (с января по декабрь);</w:t>
            </w:r>
          </w:p>
          <w:p w:rsidR="00B4232B" w:rsidRPr="005B739A" w:rsidRDefault="00B4232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 января декабрь);</w:t>
            </w:r>
          </w:p>
          <w:p w:rsidR="00B4232B" w:rsidRPr="005B739A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2026 год - 17 </w:t>
            </w:r>
          </w:p>
          <w:p w:rsidR="00B4232B" w:rsidRPr="005B739A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B4232B" w:rsidRPr="005B739A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2027 год – 17</w:t>
            </w:r>
          </w:p>
          <w:p w:rsidR="00B4232B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(с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января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декабрь);</w:t>
            </w:r>
          </w:p>
          <w:p w:rsidR="00B4232B" w:rsidRPr="005B739A" w:rsidRDefault="00B4232B" w:rsidP="00B4232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год – 17</w:t>
            </w:r>
          </w:p>
          <w:p w:rsidR="00B4232B" w:rsidRPr="005B739A" w:rsidRDefault="00B4232B" w:rsidP="00B4232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B4232B" w:rsidRPr="005B739A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5B739A" w:rsidRDefault="00B4232B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B4232B" w:rsidRPr="005B739A" w:rsidTr="00B4232B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3E6DE2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2 970,0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1275" w:type="dxa"/>
          </w:tcPr>
          <w:p w:rsidR="00B4232B" w:rsidRPr="005B739A" w:rsidRDefault="00B4232B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417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5B739A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единовременной</w:t>
            </w:r>
            <w:r w:rsidR="009B7DD3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адресной материальной помощи участникам Великой Отечественной войны, труженикам тыла и другим, приравненным к ним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проживающим на территории городского поселения,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нуждаю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щимся в проведении ремонта жилого помещения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9D034A" w:rsidRDefault="00883943" w:rsidP="0069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B4232B" w:rsidRPr="00F7512B" w:rsidRDefault="00B4232B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B4232B" w:rsidRPr="00424A89" w:rsidRDefault="00883943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</w:t>
            </w:r>
          </w:p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Тимашевского района: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</w:p>
          <w:p w:rsidR="00B4232B" w:rsidRPr="00A24C64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год – </w:t>
            </w:r>
          </w:p>
          <w:p w:rsidR="00B4232B" w:rsidRPr="00424A89" w:rsidRDefault="006A46A8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</w:t>
            </w:r>
            <w:r w:rsidR="002148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48C8" w:rsidRDefault="002148C8" w:rsidP="00214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</w:p>
          <w:p w:rsidR="002148C8" w:rsidRPr="00B13C62" w:rsidRDefault="002148C8" w:rsidP="00214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lastRenderedPageBreak/>
              <w:t>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городского поселения Тимашевского района </w:t>
            </w:r>
          </w:p>
        </w:tc>
      </w:tr>
      <w:tr w:rsidR="00B4232B" w:rsidRPr="00424A89" w:rsidTr="00B4232B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232B" w:rsidRPr="009D034A" w:rsidRDefault="00883943" w:rsidP="002B05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B4232B" w:rsidRPr="00F7512B" w:rsidRDefault="00B4232B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B4232B" w:rsidRPr="00424A89" w:rsidRDefault="00883943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</w:tcPr>
          <w:p w:rsidR="00B4232B" w:rsidRPr="00424A89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B4232B" w:rsidRPr="00424A89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B4232B" w:rsidRPr="00A216E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FE234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B4232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Default="00B4232B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4232B" w:rsidRDefault="00B4232B" w:rsidP="00E72BE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B4232B" w:rsidRDefault="002148C8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получивших единовременную адресную материальную помощь, в связи с трудной жизненной ситуацией: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</w:p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чел.;</w:t>
            </w:r>
          </w:p>
          <w:p w:rsidR="00B4232B" w:rsidRDefault="00B4232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</w:p>
          <w:p w:rsidR="00B4232B" w:rsidRPr="00424A89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B4232B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2148C8">
              <w:rPr>
                <w:rFonts w:ascii="Times New Roman" w:hAnsi="Times New Roman"/>
                <w:sz w:val="24"/>
                <w:szCs w:val="24"/>
              </w:rPr>
              <w:t>чел;</w:t>
            </w:r>
          </w:p>
          <w:p w:rsidR="002148C8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</w:p>
          <w:p w:rsidR="002148C8" w:rsidRPr="00424A89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</w:t>
            </w:r>
          </w:p>
          <w:p w:rsidR="002148C8" w:rsidRPr="00424A89" w:rsidRDefault="002148C8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B4232B" w:rsidRPr="00424A89" w:rsidTr="00B4232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FE234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B4232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Default="00B4232B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4232B" w:rsidRDefault="00B4232B" w:rsidP="00E72BE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B4232B" w:rsidRDefault="002148C8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субсидии некоммерческим организациям, не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E8438F" w:rsidP="00076D8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B4AD4">
              <w:rPr>
                <w:rFonts w:ascii="Times New Roman" w:hAnsi="Times New Roman"/>
                <w:sz w:val="24"/>
                <w:szCs w:val="24"/>
              </w:rPr>
              <w:t> 3</w:t>
            </w:r>
            <w:r w:rsidR="00076D88">
              <w:rPr>
                <w:rFonts w:ascii="Times New Roman" w:hAnsi="Times New Roman"/>
                <w:sz w:val="24"/>
                <w:szCs w:val="24"/>
              </w:rPr>
              <w:t>15</w:t>
            </w:r>
            <w:r w:rsidR="00FB4AD4">
              <w:rPr>
                <w:rFonts w:ascii="Times New Roman" w:hAnsi="Times New Roman"/>
                <w:sz w:val="24"/>
                <w:szCs w:val="24"/>
              </w:rPr>
              <w:t>,</w:t>
            </w:r>
            <w:r w:rsidR="00076D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Pr="00076D88" w:rsidRDefault="00076D88" w:rsidP="005B6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D88">
              <w:rPr>
                <w:rFonts w:ascii="Times New Roman" w:hAnsi="Times New Roman"/>
                <w:sz w:val="24"/>
                <w:szCs w:val="24"/>
              </w:rPr>
              <w:t>284,4</w:t>
            </w:r>
          </w:p>
        </w:tc>
        <w:tc>
          <w:tcPr>
            <w:tcW w:w="1276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417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некоммерческих организа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ций, не являющихся государственными (муниципальными) учреждениями получающих поддержку из бюджета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2024 г. – 2 шт.;                          </w:t>
            </w:r>
          </w:p>
          <w:p w:rsidR="00B4232B" w:rsidRDefault="00B4232B" w:rsidP="00257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 2026 г. – 2 шт.;</w:t>
            </w:r>
          </w:p>
          <w:p w:rsidR="00B4232B" w:rsidRDefault="00B4232B" w:rsidP="0025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2027 г. – 2 шт</w:t>
            </w:r>
            <w:r w:rsidR="002148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48C8" w:rsidRPr="00424A89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2028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поселения Тимашевского района</w:t>
            </w:r>
          </w:p>
        </w:tc>
      </w:tr>
      <w:tr w:rsidR="00B4232B" w:rsidRPr="00424A89" w:rsidTr="00B4232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E8438F" w:rsidP="00076D8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B4AD4">
              <w:rPr>
                <w:rFonts w:ascii="Times New Roman" w:hAnsi="Times New Roman"/>
                <w:sz w:val="24"/>
                <w:szCs w:val="24"/>
              </w:rPr>
              <w:t> 3</w:t>
            </w:r>
            <w:r w:rsidR="00076D88">
              <w:rPr>
                <w:rFonts w:ascii="Times New Roman" w:hAnsi="Times New Roman"/>
                <w:sz w:val="24"/>
                <w:szCs w:val="24"/>
              </w:rPr>
              <w:t>15</w:t>
            </w:r>
            <w:r w:rsidR="00FB4AD4">
              <w:rPr>
                <w:rFonts w:ascii="Times New Roman" w:hAnsi="Times New Roman"/>
                <w:sz w:val="24"/>
                <w:szCs w:val="24"/>
              </w:rPr>
              <w:t>,</w:t>
            </w:r>
            <w:r w:rsidR="00076D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Default="00076D88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284,4</w:t>
            </w:r>
          </w:p>
        </w:tc>
        <w:tc>
          <w:tcPr>
            <w:tcW w:w="1276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417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B24710">
              <w:rPr>
                <w:rFonts w:ascii="Times New Roman" w:hAnsi="Times New Roman"/>
                <w:sz w:val="24"/>
                <w:szCs w:val="24"/>
              </w:rPr>
              <w:t>8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4232B" w:rsidRPr="00424A89" w:rsidTr="00B4232B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Предоставление социальной выплаты    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строительство 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дивидуального жилого 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B4232B" w:rsidRPr="00424A89" w:rsidRDefault="00B4232B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0014C5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84 367,0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900,4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622900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18 026,5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18 279,8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22 308,5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семей;</w:t>
            </w:r>
          </w:p>
          <w:p w:rsidR="00B4232B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</w:p>
          <w:p w:rsidR="00B4232B" w:rsidRDefault="0086386E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232B" w:rsidRPr="00F7512B">
              <w:rPr>
                <w:rFonts w:ascii="Times New Roman" w:hAnsi="Times New Roman"/>
                <w:sz w:val="24"/>
                <w:szCs w:val="24"/>
              </w:rPr>
              <w:t>сем</w:t>
            </w:r>
            <w:r w:rsidR="00B4232B"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B4232B" w:rsidRDefault="00B4232B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Default="000061E7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B4232B" w:rsidRDefault="00B4232B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Default="00B4232B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</w:t>
            </w:r>
            <w:r w:rsidR="008C383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C383F" w:rsidRDefault="008C383F" w:rsidP="008C38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C383F" w:rsidRDefault="008C383F" w:rsidP="008C38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семей.</w:t>
            </w:r>
          </w:p>
          <w:p w:rsidR="008C383F" w:rsidRPr="00424A89" w:rsidRDefault="008C383F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Организационный       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</w:tc>
      </w:tr>
      <w:tr w:rsidR="00B4232B" w:rsidRPr="00424A89" w:rsidTr="00B4232B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0014C5" w:rsidP="00D161C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37 965,0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705,1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622900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8 225,9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10 038,8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0014C5" w:rsidP="006229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37 822,2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840,0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868A8" w:rsidP="0062290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22900">
              <w:rPr>
                <w:rFonts w:ascii="Times New Roman" w:hAnsi="Times New Roman"/>
                <w:sz w:val="24"/>
                <w:szCs w:val="24"/>
              </w:rPr>
              <w:t> 142,7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9 835,1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0014C5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</w:t>
            </w:r>
            <w:r w:rsidR="00817F97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17F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622900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0014C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14C5">
              <w:rPr>
                <w:rFonts w:ascii="Times New Roman" w:hAnsi="Times New Roman"/>
                <w:sz w:val="24"/>
                <w:szCs w:val="24"/>
              </w:rPr>
              <w:t>1 989,0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2 434,6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8C383F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8C383F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8C383F">
        <w:trPr>
          <w:trHeight w:val="5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F27408" w:rsidRDefault="00883943" w:rsidP="00076D8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99 153,8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F27408" w:rsidRDefault="00B4232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13 819,4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6046CD" w:rsidP="009802F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18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 </w:t>
            </w:r>
            <w:r w:rsidRPr="00F27408">
              <w:rPr>
                <w:rFonts w:ascii="Times New Roman" w:hAnsi="Times New Roman"/>
                <w:sz w:val="24"/>
                <w:szCs w:val="24"/>
              </w:rPr>
              <w:t>2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AF06A9" w:rsidP="0088394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2</w:t>
            </w:r>
            <w:r w:rsidR="00076D88">
              <w:rPr>
                <w:rFonts w:ascii="Times New Roman" w:hAnsi="Times New Roman"/>
                <w:sz w:val="24"/>
                <w:szCs w:val="24"/>
              </w:rPr>
              <w:t>1</w:t>
            </w:r>
            <w:r w:rsidR="00883943">
              <w:rPr>
                <w:rFonts w:ascii="Times New Roman" w:hAnsi="Times New Roman"/>
                <w:sz w:val="24"/>
                <w:szCs w:val="24"/>
              </w:rPr>
              <w:t> 689,1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283A83" w:rsidP="00E50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20 686,8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283A83" w:rsidP="00335A3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24 715,5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4232B" w:rsidRPr="00F27408" w:rsidRDefault="00283A83" w:rsidP="0088394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883943">
              <w:rPr>
                <w:rFonts w:ascii="Times New Roman" w:hAnsi="Times New Roman"/>
                <w:sz w:val="24"/>
                <w:szCs w:val="24"/>
              </w:rPr>
              <w:t> 751,8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4232B" w:rsidRPr="00F27408" w:rsidRDefault="00B4232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7 850,9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32B" w:rsidRPr="00F27408" w:rsidRDefault="006046CD" w:rsidP="009802F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10 0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47</w:t>
            </w:r>
            <w:r w:rsidRPr="00F27408">
              <w:rPr>
                <w:rFonts w:ascii="Times New Roman" w:hAnsi="Times New Roman"/>
                <w:sz w:val="24"/>
                <w:szCs w:val="24"/>
              </w:rPr>
              <w:t>,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232B" w:rsidRPr="00F27408" w:rsidRDefault="00AF06A9" w:rsidP="0088394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11</w:t>
            </w:r>
            <w:r w:rsidR="00883943">
              <w:rPr>
                <w:rFonts w:ascii="Times New Roman" w:hAnsi="Times New Roman"/>
                <w:sz w:val="24"/>
                <w:szCs w:val="24"/>
              </w:rPr>
              <w:t> 774,5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50E4A" w:rsidRPr="00F27408" w:rsidRDefault="00283A83" w:rsidP="00E50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10 632,9</w:t>
            </w:r>
          </w:p>
          <w:p w:rsidR="00B4232B" w:rsidRPr="00F27408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C383F" w:rsidRPr="00F27408" w:rsidRDefault="00283A83" w:rsidP="00E7573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12 445,8</w:t>
            </w:r>
          </w:p>
          <w:p w:rsidR="00B4232B" w:rsidRPr="00F27408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283A83" w:rsidP="00AF06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37 822,2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B4232B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</w:tcPr>
          <w:p w:rsidR="00B4232B" w:rsidRPr="00F27408" w:rsidRDefault="00054478" w:rsidP="00881F7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6 840,0</w:t>
            </w:r>
          </w:p>
        </w:tc>
        <w:tc>
          <w:tcPr>
            <w:tcW w:w="1276" w:type="dxa"/>
          </w:tcPr>
          <w:p w:rsidR="00B4232B" w:rsidRPr="00F27408" w:rsidRDefault="00241012" w:rsidP="00AF06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8</w:t>
            </w:r>
            <w:r w:rsidR="00AF06A9" w:rsidRPr="00F27408">
              <w:rPr>
                <w:rFonts w:ascii="Times New Roman" w:hAnsi="Times New Roman"/>
                <w:sz w:val="24"/>
                <w:szCs w:val="24"/>
              </w:rPr>
              <w:t> 142,7</w:t>
            </w:r>
          </w:p>
        </w:tc>
        <w:tc>
          <w:tcPr>
            <w:tcW w:w="1276" w:type="dxa"/>
          </w:tcPr>
          <w:p w:rsidR="00B4232B" w:rsidRPr="00F27408" w:rsidRDefault="00283A83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8 064,9</w:t>
            </w:r>
          </w:p>
        </w:tc>
        <w:tc>
          <w:tcPr>
            <w:tcW w:w="1417" w:type="dxa"/>
          </w:tcPr>
          <w:p w:rsidR="00B4232B" w:rsidRPr="00F27408" w:rsidRDefault="00283A83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9 835,1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283A83" w:rsidP="00AF06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8 579,8</w:t>
            </w:r>
            <w:r w:rsidR="00B4232B" w:rsidRPr="00F2740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B4232B" w:rsidP="00E9377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</w:tcPr>
          <w:p w:rsidR="00B4232B" w:rsidRPr="00F27408" w:rsidRDefault="00054478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1 355,3</w:t>
            </w:r>
          </w:p>
        </w:tc>
        <w:tc>
          <w:tcPr>
            <w:tcW w:w="1276" w:type="dxa"/>
          </w:tcPr>
          <w:p w:rsidR="00B4232B" w:rsidRPr="00F27408" w:rsidRDefault="00AF06A9" w:rsidP="00824B4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1 771,9</w:t>
            </w:r>
          </w:p>
        </w:tc>
        <w:tc>
          <w:tcPr>
            <w:tcW w:w="1276" w:type="dxa"/>
          </w:tcPr>
          <w:p w:rsidR="00B4232B" w:rsidRPr="00F27408" w:rsidRDefault="00283A83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1 989,0</w:t>
            </w:r>
          </w:p>
        </w:tc>
        <w:tc>
          <w:tcPr>
            <w:tcW w:w="1417" w:type="dxa"/>
          </w:tcPr>
          <w:p w:rsidR="00B4232B" w:rsidRPr="00F27408" w:rsidRDefault="00283A83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2 434,6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EC3232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4232B" w:rsidRPr="00EC3232" w:rsidRDefault="0005447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4232B" w:rsidRPr="00EC3232" w:rsidRDefault="0005447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4298" w:rsidRDefault="00024298" w:rsidP="000242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024298" w:rsidRPr="0023654E" w:rsidRDefault="00024298" w:rsidP="000242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024298" w:rsidRPr="0023654E" w:rsidRDefault="00024298" w:rsidP="000242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024298" w:rsidRDefault="00024298" w:rsidP="00024298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23654E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Г. Сысоев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B527DF" w:rsidRPr="0023654E" w:rsidRDefault="00B527DF" w:rsidP="00B527D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bookmarkStart w:id="0" w:name="_GoBack"/>
      <w:bookmarkEnd w:id="0"/>
    </w:p>
    <w:p w:rsidR="00967776" w:rsidRPr="00DB766D" w:rsidRDefault="00967776" w:rsidP="00B527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642A52">
      <w:headerReference w:type="even" r:id="rId7"/>
      <w:headerReference w:type="default" r:id="rId8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55A" w:rsidRDefault="001D655A">
      <w:r>
        <w:separator/>
      </w:r>
    </w:p>
  </w:endnote>
  <w:endnote w:type="continuationSeparator" w:id="0">
    <w:p w:rsidR="001D655A" w:rsidRDefault="001D6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55A" w:rsidRDefault="001D655A">
      <w:r>
        <w:separator/>
      </w:r>
    </w:p>
  </w:footnote>
  <w:footnote w:type="continuationSeparator" w:id="0">
    <w:p w:rsidR="001D655A" w:rsidRDefault="001D6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AD" w:rsidRDefault="00A418AD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418AD" w:rsidRDefault="00A418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AD" w:rsidRPr="003F3EAE" w:rsidRDefault="00A418AD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024298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A418AD" w:rsidRDefault="00A418AD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14C5"/>
    <w:rsid w:val="000021FA"/>
    <w:rsid w:val="0000223B"/>
    <w:rsid w:val="00003D72"/>
    <w:rsid w:val="000055E4"/>
    <w:rsid w:val="000061E7"/>
    <w:rsid w:val="00006902"/>
    <w:rsid w:val="0001063F"/>
    <w:rsid w:val="00012F3C"/>
    <w:rsid w:val="00015F0E"/>
    <w:rsid w:val="00016145"/>
    <w:rsid w:val="00021392"/>
    <w:rsid w:val="00022309"/>
    <w:rsid w:val="00022E1B"/>
    <w:rsid w:val="0002303C"/>
    <w:rsid w:val="000236B1"/>
    <w:rsid w:val="00024298"/>
    <w:rsid w:val="00025CD9"/>
    <w:rsid w:val="00027BA1"/>
    <w:rsid w:val="00030573"/>
    <w:rsid w:val="00030C7D"/>
    <w:rsid w:val="00031036"/>
    <w:rsid w:val="00035B97"/>
    <w:rsid w:val="00040AB7"/>
    <w:rsid w:val="00046DF5"/>
    <w:rsid w:val="00054478"/>
    <w:rsid w:val="000550ED"/>
    <w:rsid w:val="000561BE"/>
    <w:rsid w:val="000601E8"/>
    <w:rsid w:val="00062645"/>
    <w:rsid w:val="000704A6"/>
    <w:rsid w:val="000765B6"/>
    <w:rsid w:val="00076D88"/>
    <w:rsid w:val="000778D9"/>
    <w:rsid w:val="0008143D"/>
    <w:rsid w:val="0008271F"/>
    <w:rsid w:val="000868A8"/>
    <w:rsid w:val="000912B3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0082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4557"/>
    <w:rsid w:val="000F7C54"/>
    <w:rsid w:val="0010358B"/>
    <w:rsid w:val="00110161"/>
    <w:rsid w:val="001104E3"/>
    <w:rsid w:val="00111AE8"/>
    <w:rsid w:val="00113024"/>
    <w:rsid w:val="00113405"/>
    <w:rsid w:val="0012351C"/>
    <w:rsid w:val="00125820"/>
    <w:rsid w:val="00133878"/>
    <w:rsid w:val="00136EFB"/>
    <w:rsid w:val="00143FCF"/>
    <w:rsid w:val="0014439C"/>
    <w:rsid w:val="00145CA6"/>
    <w:rsid w:val="0014796E"/>
    <w:rsid w:val="00151823"/>
    <w:rsid w:val="001533A0"/>
    <w:rsid w:val="00154467"/>
    <w:rsid w:val="00161DC5"/>
    <w:rsid w:val="00163CD0"/>
    <w:rsid w:val="00163D83"/>
    <w:rsid w:val="00165761"/>
    <w:rsid w:val="00175601"/>
    <w:rsid w:val="0017697C"/>
    <w:rsid w:val="00185C1F"/>
    <w:rsid w:val="00190EEE"/>
    <w:rsid w:val="001929D7"/>
    <w:rsid w:val="00194003"/>
    <w:rsid w:val="00197117"/>
    <w:rsid w:val="00197651"/>
    <w:rsid w:val="001A3B3A"/>
    <w:rsid w:val="001A67CC"/>
    <w:rsid w:val="001A6A51"/>
    <w:rsid w:val="001B12C1"/>
    <w:rsid w:val="001B1E7F"/>
    <w:rsid w:val="001B49FA"/>
    <w:rsid w:val="001B5A86"/>
    <w:rsid w:val="001B65EF"/>
    <w:rsid w:val="001B6D9D"/>
    <w:rsid w:val="001B7EEF"/>
    <w:rsid w:val="001C060B"/>
    <w:rsid w:val="001C442C"/>
    <w:rsid w:val="001C5044"/>
    <w:rsid w:val="001C6B18"/>
    <w:rsid w:val="001D362C"/>
    <w:rsid w:val="001D403D"/>
    <w:rsid w:val="001D655A"/>
    <w:rsid w:val="001D7FD8"/>
    <w:rsid w:val="001E28C0"/>
    <w:rsid w:val="001E3112"/>
    <w:rsid w:val="001E4CFE"/>
    <w:rsid w:val="001E54E9"/>
    <w:rsid w:val="001E6F9D"/>
    <w:rsid w:val="001E7EEC"/>
    <w:rsid w:val="0020482A"/>
    <w:rsid w:val="00206276"/>
    <w:rsid w:val="0020778B"/>
    <w:rsid w:val="00211756"/>
    <w:rsid w:val="002148C8"/>
    <w:rsid w:val="0021781E"/>
    <w:rsid w:val="00220D15"/>
    <w:rsid w:val="00222C01"/>
    <w:rsid w:val="002248A7"/>
    <w:rsid w:val="00224974"/>
    <w:rsid w:val="00230234"/>
    <w:rsid w:val="00231FB8"/>
    <w:rsid w:val="00232714"/>
    <w:rsid w:val="00241012"/>
    <w:rsid w:val="00243168"/>
    <w:rsid w:val="00252276"/>
    <w:rsid w:val="00255887"/>
    <w:rsid w:val="00255FBD"/>
    <w:rsid w:val="0025772E"/>
    <w:rsid w:val="00260BBA"/>
    <w:rsid w:val="002664F9"/>
    <w:rsid w:val="00266D96"/>
    <w:rsid w:val="0027296C"/>
    <w:rsid w:val="00272BD4"/>
    <w:rsid w:val="0027302B"/>
    <w:rsid w:val="00277C62"/>
    <w:rsid w:val="002814B1"/>
    <w:rsid w:val="00282368"/>
    <w:rsid w:val="00283A83"/>
    <w:rsid w:val="00283D2E"/>
    <w:rsid w:val="00285266"/>
    <w:rsid w:val="00291527"/>
    <w:rsid w:val="00292A01"/>
    <w:rsid w:val="002938E4"/>
    <w:rsid w:val="002949E7"/>
    <w:rsid w:val="00294C98"/>
    <w:rsid w:val="0029518E"/>
    <w:rsid w:val="002959B4"/>
    <w:rsid w:val="00297283"/>
    <w:rsid w:val="002A098D"/>
    <w:rsid w:val="002A1090"/>
    <w:rsid w:val="002A27C8"/>
    <w:rsid w:val="002A4744"/>
    <w:rsid w:val="002A47B0"/>
    <w:rsid w:val="002A6C0F"/>
    <w:rsid w:val="002A6E83"/>
    <w:rsid w:val="002B0550"/>
    <w:rsid w:val="002B0E74"/>
    <w:rsid w:val="002B16FE"/>
    <w:rsid w:val="002B3817"/>
    <w:rsid w:val="002B4CF2"/>
    <w:rsid w:val="002B54C0"/>
    <w:rsid w:val="002B5B74"/>
    <w:rsid w:val="002C0D0D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5A31"/>
    <w:rsid w:val="0033736C"/>
    <w:rsid w:val="003376E7"/>
    <w:rsid w:val="00340E0D"/>
    <w:rsid w:val="0034228F"/>
    <w:rsid w:val="003442D6"/>
    <w:rsid w:val="00344598"/>
    <w:rsid w:val="00346BC2"/>
    <w:rsid w:val="00347625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61EA"/>
    <w:rsid w:val="003978E1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6DE2"/>
    <w:rsid w:val="003E7152"/>
    <w:rsid w:val="003E7FDC"/>
    <w:rsid w:val="003F0FEA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498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206E"/>
    <w:rsid w:val="0044301F"/>
    <w:rsid w:val="004458EB"/>
    <w:rsid w:val="0045644A"/>
    <w:rsid w:val="00457CE3"/>
    <w:rsid w:val="0046068C"/>
    <w:rsid w:val="004625F7"/>
    <w:rsid w:val="0046292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B3FFA"/>
    <w:rsid w:val="004B5063"/>
    <w:rsid w:val="004B5385"/>
    <w:rsid w:val="004B56A7"/>
    <w:rsid w:val="004C156C"/>
    <w:rsid w:val="004C3200"/>
    <w:rsid w:val="004C53B7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1EF4"/>
    <w:rsid w:val="00503A3E"/>
    <w:rsid w:val="00504B3B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1BF8"/>
    <w:rsid w:val="00543EBA"/>
    <w:rsid w:val="00544C65"/>
    <w:rsid w:val="005455D4"/>
    <w:rsid w:val="005466B0"/>
    <w:rsid w:val="00547CB0"/>
    <w:rsid w:val="00551338"/>
    <w:rsid w:val="0055135B"/>
    <w:rsid w:val="00553DE8"/>
    <w:rsid w:val="005541DE"/>
    <w:rsid w:val="0055668E"/>
    <w:rsid w:val="00561E60"/>
    <w:rsid w:val="00562A43"/>
    <w:rsid w:val="005645EC"/>
    <w:rsid w:val="00565810"/>
    <w:rsid w:val="00573A8E"/>
    <w:rsid w:val="00575009"/>
    <w:rsid w:val="00576559"/>
    <w:rsid w:val="0058167B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39A"/>
    <w:rsid w:val="005B75C0"/>
    <w:rsid w:val="005C167F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2226"/>
    <w:rsid w:val="005E2AC1"/>
    <w:rsid w:val="005E4241"/>
    <w:rsid w:val="005E6B38"/>
    <w:rsid w:val="005F108F"/>
    <w:rsid w:val="005F1499"/>
    <w:rsid w:val="005F1532"/>
    <w:rsid w:val="005F23C9"/>
    <w:rsid w:val="005F2528"/>
    <w:rsid w:val="006046CD"/>
    <w:rsid w:val="00613449"/>
    <w:rsid w:val="00613D97"/>
    <w:rsid w:val="006158C6"/>
    <w:rsid w:val="006160A9"/>
    <w:rsid w:val="00617A5D"/>
    <w:rsid w:val="00620ED8"/>
    <w:rsid w:val="00622900"/>
    <w:rsid w:val="00624BAF"/>
    <w:rsid w:val="0063191D"/>
    <w:rsid w:val="006349B2"/>
    <w:rsid w:val="00636D6D"/>
    <w:rsid w:val="0064011B"/>
    <w:rsid w:val="00642A52"/>
    <w:rsid w:val="006451C2"/>
    <w:rsid w:val="00645518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51CF"/>
    <w:rsid w:val="0067761A"/>
    <w:rsid w:val="006826A8"/>
    <w:rsid w:val="00687377"/>
    <w:rsid w:val="0069087E"/>
    <w:rsid w:val="00692944"/>
    <w:rsid w:val="00693170"/>
    <w:rsid w:val="00693CD3"/>
    <w:rsid w:val="006942D7"/>
    <w:rsid w:val="00695823"/>
    <w:rsid w:val="0069605C"/>
    <w:rsid w:val="006A1F8C"/>
    <w:rsid w:val="006A35A4"/>
    <w:rsid w:val="006A3B1D"/>
    <w:rsid w:val="006A4352"/>
    <w:rsid w:val="006A46A8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962"/>
    <w:rsid w:val="00700A76"/>
    <w:rsid w:val="00714D55"/>
    <w:rsid w:val="00714F50"/>
    <w:rsid w:val="007156BB"/>
    <w:rsid w:val="00715780"/>
    <w:rsid w:val="00720BF1"/>
    <w:rsid w:val="00722545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178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C6D3C"/>
    <w:rsid w:val="007D3382"/>
    <w:rsid w:val="007E583E"/>
    <w:rsid w:val="007E6B09"/>
    <w:rsid w:val="007E6CB1"/>
    <w:rsid w:val="007F1B7C"/>
    <w:rsid w:val="007F4157"/>
    <w:rsid w:val="007F76F3"/>
    <w:rsid w:val="007F7A4A"/>
    <w:rsid w:val="00802808"/>
    <w:rsid w:val="00813549"/>
    <w:rsid w:val="00813E74"/>
    <w:rsid w:val="008164EC"/>
    <w:rsid w:val="0081719C"/>
    <w:rsid w:val="00817F97"/>
    <w:rsid w:val="00823806"/>
    <w:rsid w:val="00824A3E"/>
    <w:rsid w:val="00824B40"/>
    <w:rsid w:val="00825EDC"/>
    <w:rsid w:val="00825FF8"/>
    <w:rsid w:val="00827120"/>
    <w:rsid w:val="00830A50"/>
    <w:rsid w:val="00834701"/>
    <w:rsid w:val="00835C66"/>
    <w:rsid w:val="0083695A"/>
    <w:rsid w:val="00837152"/>
    <w:rsid w:val="0083748B"/>
    <w:rsid w:val="0084311F"/>
    <w:rsid w:val="00844F76"/>
    <w:rsid w:val="00845001"/>
    <w:rsid w:val="008522F0"/>
    <w:rsid w:val="00852D5F"/>
    <w:rsid w:val="0085640D"/>
    <w:rsid w:val="00856A97"/>
    <w:rsid w:val="00860168"/>
    <w:rsid w:val="00860D4C"/>
    <w:rsid w:val="00861622"/>
    <w:rsid w:val="008624C7"/>
    <w:rsid w:val="0086386E"/>
    <w:rsid w:val="00864B03"/>
    <w:rsid w:val="008662FE"/>
    <w:rsid w:val="008718C8"/>
    <w:rsid w:val="008721F4"/>
    <w:rsid w:val="00875433"/>
    <w:rsid w:val="00881F74"/>
    <w:rsid w:val="00883943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3D91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2957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383F"/>
    <w:rsid w:val="008C445A"/>
    <w:rsid w:val="008C7765"/>
    <w:rsid w:val="008D1437"/>
    <w:rsid w:val="008D1871"/>
    <w:rsid w:val="008D547E"/>
    <w:rsid w:val="008D5E09"/>
    <w:rsid w:val="008D5E48"/>
    <w:rsid w:val="008D7F33"/>
    <w:rsid w:val="008D7FB2"/>
    <w:rsid w:val="008E49B4"/>
    <w:rsid w:val="008E7476"/>
    <w:rsid w:val="008E7AAE"/>
    <w:rsid w:val="008F0B4D"/>
    <w:rsid w:val="008F1AF0"/>
    <w:rsid w:val="008F3E77"/>
    <w:rsid w:val="008F7636"/>
    <w:rsid w:val="008F7BD5"/>
    <w:rsid w:val="00901616"/>
    <w:rsid w:val="009018E3"/>
    <w:rsid w:val="00901C3F"/>
    <w:rsid w:val="0090256F"/>
    <w:rsid w:val="009048AF"/>
    <w:rsid w:val="0090615D"/>
    <w:rsid w:val="00906B25"/>
    <w:rsid w:val="00906DF6"/>
    <w:rsid w:val="009103E1"/>
    <w:rsid w:val="00913195"/>
    <w:rsid w:val="00914FDD"/>
    <w:rsid w:val="00917346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02F2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5722"/>
    <w:rsid w:val="009A7C95"/>
    <w:rsid w:val="009B2757"/>
    <w:rsid w:val="009B2FAD"/>
    <w:rsid w:val="009B6973"/>
    <w:rsid w:val="009B6F62"/>
    <w:rsid w:val="009B6F7B"/>
    <w:rsid w:val="009B7DD3"/>
    <w:rsid w:val="009C27E7"/>
    <w:rsid w:val="009C3F44"/>
    <w:rsid w:val="009C4D75"/>
    <w:rsid w:val="009C4D7A"/>
    <w:rsid w:val="009D034A"/>
    <w:rsid w:val="009D03C4"/>
    <w:rsid w:val="009D57C0"/>
    <w:rsid w:val="009E0995"/>
    <w:rsid w:val="009E5410"/>
    <w:rsid w:val="009E58F9"/>
    <w:rsid w:val="009E71EC"/>
    <w:rsid w:val="009F0372"/>
    <w:rsid w:val="009F0486"/>
    <w:rsid w:val="009F0A0B"/>
    <w:rsid w:val="009F24FB"/>
    <w:rsid w:val="009F2EBD"/>
    <w:rsid w:val="009F63A4"/>
    <w:rsid w:val="00A10FB6"/>
    <w:rsid w:val="00A111F9"/>
    <w:rsid w:val="00A1250F"/>
    <w:rsid w:val="00A13855"/>
    <w:rsid w:val="00A173E5"/>
    <w:rsid w:val="00A17799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18AD"/>
    <w:rsid w:val="00A4309A"/>
    <w:rsid w:val="00A53047"/>
    <w:rsid w:val="00A53B5F"/>
    <w:rsid w:val="00A553DC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3775"/>
    <w:rsid w:val="00A96BB6"/>
    <w:rsid w:val="00AA2722"/>
    <w:rsid w:val="00AA79FD"/>
    <w:rsid w:val="00AB043C"/>
    <w:rsid w:val="00AB3784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4F7C"/>
    <w:rsid w:val="00AE6D4D"/>
    <w:rsid w:val="00AF06A9"/>
    <w:rsid w:val="00AF20D8"/>
    <w:rsid w:val="00AF2B4F"/>
    <w:rsid w:val="00B001F2"/>
    <w:rsid w:val="00B00679"/>
    <w:rsid w:val="00B05A06"/>
    <w:rsid w:val="00B0709F"/>
    <w:rsid w:val="00B07CC7"/>
    <w:rsid w:val="00B10B39"/>
    <w:rsid w:val="00B12B44"/>
    <w:rsid w:val="00B13113"/>
    <w:rsid w:val="00B13C62"/>
    <w:rsid w:val="00B21594"/>
    <w:rsid w:val="00B219F6"/>
    <w:rsid w:val="00B2243E"/>
    <w:rsid w:val="00B22CAD"/>
    <w:rsid w:val="00B23486"/>
    <w:rsid w:val="00B24710"/>
    <w:rsid w:val="00B25C4E"/>
    <w:rsid w:val="00B33D67"/>
    <w:rsid w:val="00B35989"/>
    <w:rsid w:val="00B4232B"/>
    <w:rsid w:val="00B42994"/>
    <w:rsid w:val="00B43545"/>
    <w:rsid w:val="00B43A1F"/>
    <w:rsid w:val="00B45B59"/>
    <w:rsid w:val="00B46850"/>
    <w:rsid w:val="00B47622"/>
    <w:rsid w:val="00B508A1"/>
    <w:rsid w:val="00B512C3"/>
    <w:rsid w:val="00B51E80"/>
    <w:rsid w:val="00B527DF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1F78"/>
    <w:rsid w:val="00B72418"/>
    <w:rsid w:val="00B73DC2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A7AC6"/>
    <w:rsid w:val="00BB2032"/>
    <w:rsid w:val="00BB2BFA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6F1B"/>
    <w:rsid w:val="00BE731E"/>
    <w:rsid w:val="00BF4405"/>
    <w:rsid w:val="00BF502D"/>
    <w:rsid w:val="00BF61E0"/>
    <w:rsid w:val="00BF66A1"/>
    <w:rsid w:val="00BF6B16"/>
    <w:rsid w:val="00C00DE8"/>
    <w:rsid w:val="00C014A3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4FB3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27E1"/>
    <w:rsid w:val="00C97298"/>
    <w:rsid w:val="00CA2228"/>
    <w:rsid w:val="00CA5C62"/>
    <w:rsid w:val="00CA7659"/>
    <w:rsid w:val="00CB040F"/>
    <w:rsid w:val="00CB1011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2F6"/>
    <w:rsid w:val="00CE2A96"/>
    <w:rsid w:val="00CE665B"/>
    <w:rsid w:val="00CE76D4"/>
    <w:rsid w:val="00CF1834"/>
    <w:rsid w:val="00CF5E50"/>
    <w:rsid w:val="00D04025"/>
    <w:rsid w:val="00D05E3C"/>
    <w:rsid w:val="00D07D65"/>
    <w:rsid w:val="00D11FBD"/>
    <w:rsid w:val="00D161CD"/>
    <w:rsid w:val="00D23DA1"/>
    <w:rsid w:val="00D25373"/>
    <w:rsid w:val="00D26303"/>
    <w:rsid w:val="00D30A44"/>
    <w:rsid w:val="00D30F07"/>
    <w:rsid w:val="00D316D2"/>
    <w:rsid w:val="00D31BA9"/>
    <w:rsid w:val="00D33571"/>
    <w:rsid w:val="00D36801"/>
    <w:rsid w:val="00D41DFB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7515E"/>
    <w:rsid w:val="00D828F3"/>
    <w:rsid w:val="00D84718"/>
    <w:rsid w:val="00D84FBB"/>
    <w:rsid w:val="00D8629E"/>
    <w:rsid w:val="00D92019"/>
    <w:rsid w:val="00D93E4A"/>
    <w:rsid w:val="00D95558"/>
    <w:rsid w:val="00D95827"/>
    <w:rsid w:val="00D96687"/>
    <w:rsid w:val="00DA3984"/>
    <w:rsid w:val="00DB593E"/>
    <w:rsid w:val="00DB5EFF"/>
    <w:rsid w:val="00DB766D"/>
    <w:rsid w:val="00DC0D29"/>
    <w:rsid w:val="00DC27FF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6EB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31F58"/>
    <w:rsid w:val="00E33A8F"/>
    <w:rsid w:val="00E348CE"/>
    <w:rsid w:val="00E37C24"/>
    <w:rsid w:val="00E41FAF"/>
    <w:rsid w:val="00E47B02"/>
    <w:rsid w:val="00E506F6"/>
    <w:rsid w:val="00E50AC6"/>
    <w:rsid w:val="00E50E4A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2BE7"/>
    <w:rsid w:val="00E732D4"/>
    <w:rsid w:val="00E75733"/>
    <w:rsid w:val="00E76A4D"/>
    <w:rsid w:val="00E77292"/>
    <w:rsid w:val="00E80C8F"/>
    <w:rsid w:val="00E82763"/>
    <w:rsid w:val="00E8438F"/>
    <w:rsid w:val="00E84D75"/>
    <w:rsid w:val="00E858CC"/>
    <w:rsid w:val="00E9377B"/>
    <w:rsid w:val="00E93D55"/>
    <w:rsid w:val="00E94C4C"/>
    <w:rsid w:val="00E94F32"/>
    <w:rsid w:val="00E96714"/>
    <w:rsid w:val="00E97AD3"/>
    <w:rsid w:val="00EA03E4"/>
    <w:rsid w:val="00EA3D7F"/>
    <w:rsid w:val="00EA51AF"/>
    <w:rsid w:val="00EB01C7"/>
    <w:rsid w:val="00EB0C13"/>
    <w:rsid w:val="00EB36F0"/>
    <w:rsid w:val="00EB43DA"/>
    <w:rsid w:val="00EB7A11"/>
    <w:rsid w:val="00EC0465"/>
    <w:rsid w:val="00EC3232"/>
    <w:rsid w:val="00EC45E8"/>
    <w:rsid w:val="00EC5A26"/>
    <w:rsid w:val="00EC618A"/>
    <w:rsid w:val="00ED03D8"/>
    <w:rsid w:val="00ED22FA"/>
    <w:rsid w:val="00ED43E1"/>
    <w:rsid w:val="00ED4E57"/>
    <w:rsid w:val="00ED714F"/>
    <w:rsid w:val="00EE124F"/>
    <w:rsid w:val="00EE5CBE"/>
    <w:rsid w:val="00EE5E86"/>
    <w:rsid w:val="00EF02BE"/>
    <w:rsid w:val="00EF4781"/>
    <w:rsid w:val="00EF5BBC"/>
    <w:rsid w:val="00F007B0"/>
    <w:rsid w:val="00F012D1"/>
    <w:rsid w:val="00F044AD"/>
    <w:rsid w:val="00F077DF"/>
    <w:rsid w:val="00F127DC"/>
    <w:rsid w:val="00F147CE"/>
    <w:rsid w:val="00F16083"/>
    <w:rsid w:val="00F16FCC"/>
    <w:rsid w:val="00F215E2"/>
    <w:rsid w:val="00F22AEA"/>
    <w:rsid w:val="00F268AF"/>
    <w:rsid w:val="00F27408"/>
    <w:rsid w:val="00F3159B"/>
    <w:rsid w:val="00F31A53"/>
    <w:rsid w:val="00F322AD"/>
    <w:rsid w:val="00F352BC"/>
    <w:rsid w:val="00F40C93"/>
    <w:rsid w:val="00F423E2"/>
    <w:rsid w:val="00F42418"/>
    <w:rsid w:val="00F43EB2"/>
    <w:rsid w:val="00F44A34"/>
    <w:rsid w:val="00F474D8"/>
    <w:rsid w:val="00F54FEF"/>
    <w:rsid w:val="00F55409"/>
    <w:rsid w:val="00F55FA9"/>
    <w:rsid w:val="00F57019"/>
    <w:rsid w:val="00F57CEC"/>
    <w:rsid w:val="00F60D35"/>
    <w:rsid w:val="00F6128E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1B07"/>
    <w:rsid w:val="00FA41D9"/>
    <w:rsid w:val="00FA6D90"/>
    <w:rsid w:val="00FB4AD4"/>
    <w:rsid w:val="00FB5B8D"/>
    <w:rsid w:val="00FC0728"/>
    <w:rsid w:val="00FC28E5"/>
    <w:rsid w:val="00FC3CB7"/>
    <w:rsid w:val="00FC3FFB"/>
    <w:rsid w:val="00FC7677"/>
    <w:rsid w:val="00FD2497"/>
    <w:rsid w:val="00FD3227"/>
    <w:rsid w:val="00FD651B"/>
    <w:rsid w:val="00FE2343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  <w:rsid w:val="00FF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3825C9-6EB3-4ACB-889F-88788C32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B0D61-F640-4D5D-A7DD-5849F9ECF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6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74</cp:revision>
  <cp:lastPrinted>2026-05-28T14:02:00Z</cp:lastPrinted>
  <dcterms:created xsi:type="dcterms:W3CDTF">2025-04-14T07:15:00Z</dcterms:created>
  <dcterms:modified xsi:type="dcterms:W3CDTF">2026-05-28T14:02:00Z</dcterms:modified>
</cp:coreProperties>
</file>